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EF" w:rsidRDefault="003935EF" w:rsidP="003935EF">
      <w:r>
        <w:t>ОБЪЯВЛЕНИЕ  №1</w:t>
      </w:r>
    </w:p>
    <w:p w:rsidR="003935EF" w:rsidRDefault="003935EF" w:rsidP="003935EF">
      <w:proofErr w:type="gramStart"/>
      <w:r>
        <w:t xml:space="preserve">«25» сентября 2017.г.  в 11-00 часов в большом зале администрации </w:t>
      </w:r>
      <w:proofErr w:type="spellStart"/>
      <w:r>
        <w:t>Ирбейского</w:t>
      </w:r>
      <w:proofErr w:type="spellEnd"/>
      <w:r>
        <w:t xml:space="preserve"> района                                 по адресу: 663650 Красноярский край, </w:t>
      </w:r>
      <w:proofErr w:type="spellStart"/>
      <w:r>
        <w:t>Ирбейский</w:t>
      </w:r>
      <w:proofErr w:type="spellEnd"/>
      <w:r>
        <w:t xml:space="preserve"> район, с. </w:t>
      </w:r>
      <w:proofErr w:type="spellStart"/>
      <w:r>
        <w:t>Ирбейское</w:t>
      </w:r>
      <w:proofErr w:type="spellEnd"/>
      <w:r>
        <w:t xml:space="preserve">, ул. Красноармейская, №2, состоятся публичные слушания по обсуждению проекта решения </w:t>
      </w:r>
      <w:proofErr w:type="spellStart"/>
      <w:r>
        <w:t>Ирбейского</w:t>
      </w:r>
      <w:proofErr w:type="spellEnd"/>
      <w:r>
        <w:t xml:space="preserve">  сельского Совета  депутатов  №5  от 22.08.2017 года  по изменениям и дополнениям, вносимым  в Устав  </w:t>
      </w:r>
      <w:proofErr w:type="spellStart"/>
      <w:r>
        <w:t>Ирбейского</w:t>
      </w:r>
      <w:proofErr w:type="spellEnd"/>
      <w:r>
        <w:t xml:space="preserve"> сельсовета </w:t>
      </w:r>
      <w:proofErr w:type="spellStart"/>
      <w:r>
        <w:t>Ирбейского</w:t>
      </w:r>
      <w:proofErr w:type="spellEnd"/>
      <w:r>
        <w:t xml:space="preserve"> района Красноярского края.  </w:t>
      </w:r>
      <w:proofErr w:type="gramEnd"/>
    </w:p>
    <w:p w:rsidR="003935EF" w:rsidRDefault="003935EF" w:rsidP="003935EF"/>
    <w:p w:rsidR="003935EF" w:rsidRDefault="003935EF" w:rsidP="003935EF">
      <w:r>
        <w:t>ОБЪЯВЛЕНИЕ  №2</w:t>
      </w:r>
    </w:p>
    <w:p w:rsidR="003935EF" w:rsidRDefault="003935EF" w:rsidP="003935EF">
      <w:r>
        <w:t xml:space="preserve">«25» сентября 2017 года в 13.00 часов в большом  зале  администрации  </w:t>
      </w:r>
      <w:proofErr w:type="spellStart"/>
      <w:r>
        <w:t>Ирбейского</w:t>
      </w:r>
      <w:proofErr w:type="spellEnd"/>
      <w:r>
        <w:t xml:space="preserve">  района                 по адресу: 663650 Красноярский край, </w:t>
      </w:r>
      <w:proofErr w:type="spellStart"/>
      <w:r>
        <w:t>Ирбейский</w:t>
      </w:r>
      <w:proofErr w:type="spellEnd"/>
      <w:r>
        <w:t xml:space="preserve"> район, с. </w:t>
      </w:r>
      <w:proofErr w:type="spellStart"/>
      <w:r>
        <w:t>Ирбейское</w:t>
      </w:r>
      <w:proofErr w:type="spellEnd"/>
      <w:r>
        <w:t xml:space="preserve">, ул. </w:t>
      </w:r>
      <w:proofErr w:type="gramStart"/>
      <w:r>
        <w:t>Красноармейская</w:t>
      </w:r>
      <w:proofErr w:type="gramEnd"/>
      <w:r>
        <w:t xml:space="preserve">, №2, состоятся публичные слушания по проекту решения  </w:t>
      </w:r>
      <w:proofErr w:type="spellStart"/>
      <w:r>
        <w:t>Ирбейского</w:t>
      </w:r>
      <w:proofErr w:type="spellEnd"/>
      <w:r>
        <w:t xml:space="preserve">  сельского Совета  депутатов  №25 от 22.08.2017 года по внесению изменений в правила благоустройства территории </w:t>
      </w:r>
      <w:proofErr w:type="spellStart"/>
      <w:r>
        <w:t>Ирбейского</w:t>
      </w:r>
      <w:proofErr w:type="spellEnd"/>
      <w:r>
        <w:t xml:space="preserve"> сельсовета.</w:t>
      </w:r>
    </w:p>
    <w:p w:rsidR="0024479C" w:rsidRPr="00D350D2" w:rsidRDefault="0024479C" w:rsidP="00D350D2">
      <w:pPr>
        <w:rPr>
          <w:szCs w:val="32"/>
        </w:rPr>
      </w:pPr>
    </w:p>
    <w:sectPr w:rsidR="0024479C" w:rsidRPr="00D350D2" w:rsidSect="003B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70676"/>
    <w:rsid w:val="00080482"/>
    <w:rsid w:val="001333C0"/>
    <w:rsid w:val="00234215"/>
    <w:rsid w:val="0024479C"/>
    <w:rsid w:val="00285F9F"/>
    <w:rsid w:val="002F2A53"/>
    <w:rsid w:val="00393337"/>
    <w:rsid w:val="003935EF"/>
    <w:rsid w:val="003B36F9"/>
    <w:rsid w:val="00416ABF"/>
    <w:rsid w:val="00425BC1"/>
    <w:rsid w:val="00474D29"/>
    <w:rsid w:val="004D45C1"/>
    <w:rsid w:val="005E1A13"/>
    <w:rsid w:val="005E58E6"/>
    <w:rsid w:val="006E540A"/>
    <w:rsid w:val="00752583"/>
    <w:rsid w:val="0075530A"/>
    <w:rsid w:val="0080222D"/>
    <w:rsid w:val="008D0309"/>
    <w:rsid w:val="00906832"/>
    <w:rsid w:val="00973B95"/>
    <w:rsid w:val="00985326"/>
    <w:rsid w:val="009C1F07"/>
    <w:rsid w:val="009E7273"/>
    <w:rsid w:val="009F4A57"/>
    <w:rsid w:val="00B1204F"/>
    <w:rsid w:val="00B868E2"/>
    <w:rsid w:val="00BF508F"/>
    <w:rsid w:val="00C43E0A"/>
    <w:rsid w:val="00CA4C99"/>
    <w:rsid w:val="00CE6BBA"/>
    <w:rsid w:val="00D22B2A"/>
    <w:rsid w:val="00D350D2"/>
    <w:rsid w:val="00D65BFB"/>
    <w:rsid w:val="00D70676"/>
    <w:rsid w:val="00DC7ED1"/>
    <w:rsid w:val="00E22F14"/>
    <w:rsid w:val="00E71C3C"/>
    <w:rsid w:val="00F3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7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D7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706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294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2017-07-31T04:01:00Z</cp:lastPrinted>
  <dcterms:created xsi:type="dcterms:W3CDTF">2017-08-24T01:58:00Z</dcterms:created>
  <dcterms:modified xsi:type="dcterms:W3CDTF">2017-08-24T01:58:00Z</dcterms:modified>
</cp:coreProperties>
</file>